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77" w:rsidRPr="00F12577" w:rsidRDefault="00F12577" w:rsidP="00F12577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F12577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C1033D0" wp14:editId="34A06F8E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2577">
        <w:rPr>
          <w:rFonts w:ascii="Calibri" w:hAnsi="Calibri"/>
          <w:b/>
          <w:caps/>
          <w:sz w:val="28"/>
          <w:szCs w:val="22"/>
        </w:rPr>
        <w:t>в</w:t>
      </w:r>
    </w:p>
    <w:p w:rsidR="00F12577" w:rsidRPr="00F12577" w:rsidRDefault="00F12577" w:rsidP="00F12577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F12577" w:rsidRPr="00F12577" w:rsidRDefault="00F12577" w:rsidP="00F12577">
      <w:pPr>
        <w:jc w:val="center"/>
        <w:rPr>
          <w:b/>
          <w:sz w:val="44"/>
        </w:rPr>
      </w:pPr>
      <w:r w:rsidRPr="00F12577">
        <w:rPr>
          <w:b/>
          <w:sz w:val="44"/>
        </w:rPr>
        <w:t>Администрация города Пущино</w:t>
      </w:r>
    </w:p>
    <w:p w:rsidR="00F12577" w:rsidRPr="00F12577" w:rsidRDefault="00F12577" w:rsidP="00F12577">
      <w:pPr>
        <w:jc w:val="center"/>
      </w:pPr>
    </w:p>
    <w:p w:rsidR="00F12577" w:rsidRPr="00F12577" w:rsidRDefault="00F12577" w:rsidP="00F12577">
      <w:pPr>
        <w:jc w:val="center"/>
      </w:pPr>
    </w:p>
    <w:p w:rsidR="00F12577" w:rsidRPr="00F12577" w:rsidRDefault="00F12577" w:rsidP="00F12577">
      <w:pPr>
        <w:jc w:val="center"/>
        <w:rPr>
          <w:b/>
          <w:sz w:val="44"/>
        </w:rPr>
      </w:pPr>
      <w:r w:rsidRPr="00F12577">
        <w:rPr>
          <w:b/>
          <w:sz w:val="44"/>
        </w:rPr>
        <w:t>П О С Т А Н О В Л Е Н И Е</w:t>
      </w:r>
    </w:p>
    <w:p w:rsidR="00F12577" w:rsidRPr="00F12577" w:rsidRDefault="00F12577" w:rsidP="00F12577">
      <w:pPr>
        <w:jc w:val="center"/>
        <w:rPr>
          <w:b/>
          <w:sz w:val="22"/>
          <w:szCs w:val="22"/>
        </w:rPr>
      </w:pPr>
    </w:p>
    <w:p w:rsidR="00F12577" w:rsidRPr="00F12577" w:rsidRDefault="00F12577" w:rsidP="00F12577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F12577" w:rsidRPr="00F12577" w:rsidTr="00B812B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F12577" w:rsidRPr="00F12577" w:rsidRDefault="008C7F15" w:rsidP="00F125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577" w:rsidRPr="00F12577" w:rsidRDefault="00F12577" w:rsidP="00F125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2577" w:rsidRPr="00F12577" w:rsidRDefault="00F12577" w:rsidP="00F125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12577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12577" w:rsidRPr="00F12577" w:rsidRDefault="008C7F15" w:rsidP="00F1257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154-п</w:t>
            </w:r>
          </w:p>
        </w:tc>
      </w:tr>
    </w:tbl>
    <w:p w:rsidR="00F12577" w:rsidRPr="00F12577" w:rsidRDefault="00F12577" w:rsidP="00F12577">
      <w:pPr>
        <w:jc w:val="center"/>
        <w:rPr>
          <w:rFonts w:ascii="Academy Cyr" w:hAnsi="Academy Cyr"/>
          <w:sz w:val="16"/>
          <w:szCs w:val="16"/>
        </w:rPr>
      </w:pPr>
    </w:p>
    <w:p w:rsidR="00F12577" w:rsidRPr="00F12577" w:rsidRDefault="00F12577" w:rsidP="00F12577">
      <w:pPr>
        <w:jc w:val="center"/>
        <w:rPr>
          <w:rFonts w:ascii="Academy Cyr" w:hAnsi="Academy Cyr"/>
        </w:rPr>
      </w:pPr>
      <w:r w:rsidRPr="00F12577">
        <w:rPr>
          <w:rFonts w:ascii="Academy Cyr" w:hAnsi="Academy Cyr"/>
        </w:rPr>
        <w:t>г. Пущино</w:t>
      </w:r>
      <w:bookmarkStart w:id="0" w:name="_GoBack"/>
      <w:bookmarkEnd w:id="0"/>
    </w:p>
    <w:p w:rsidR="00F12577" w:rsidRPr="00F12577" w:rsidRDefault="00F12577" w:rsidP="00F12577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F12577" w:rsidRPr="00F12577" w:rsidRDefault="00F12577" w:rsidP="00F12577">
      <w:pPr>
        <w:widowControl w:val="0"/>
        <w:jc w:val="center"/>
      </w:pPr>
      <w:r w:rsidRPr="00F12577">
        <w:t>┌</w:t>
      </w:r>
      <w:r w:rsidRPr="00F12577">
        <w:tab/>
      </w:r>
      <w:r w:rsidRPr="00F12577">
        <w:tab/>
        <w:t xml:space="preserve">                                                 </w:t>
      </w:r>
      <w:r w:rsidRPr="00F12577">
        <w:tab/>
        <w:t xml:space="preserve">             </w:t>
      </w:r>
      <w:r w:rsidRPr="00F12577">
        <w:tab/>
      </w:r>
      <w:r w:rsidRPr="00F12577">
        <w:tab/>
        <w:t>┐</w:t>
      </w:r>
    </w:p>
    <w:p w:rsidR="00F12577" w:rsidRDefault="00876AF0" w:rsidP="00F12577">
      <w:pPr>
        <w:jc w:val="center"/>
        <w:rPr>
          <w:color w:val="000000"/>
        </w:rPr>
      </w:pPr>
      <w:r w:rsidRPr="00876AF0">
        <w:rPr>
          <w:color w:val="000000"/>
        </w:rPr>
        <w:t>О мерах по обеспечению антитеррористической защищённости</w:t>
      </w:r>
    </w:p>
    <w:p w:rsidR="00F12577" w:rsidRDefault="00876AF0" w:rsidP="00F12577">
      <w:pPr>
        <w:jc w:val="center"/>
        <w:rPr>
          <w:color w:val="000000"/>
        </w:rPr>
      </w:pPr>
      <w:r w:rsidRPr="00876AF0">
        <w:rPr>
          <w:color w:val="000000"/>
        </w:rPr>
        <w:t>при подготовке и проведении праздника Весны и Труда</w:t>
      </w:r>
    </w:p>
    <w:p w:rsidR="00B1348A" w:rsidRDefault="00876AF0" w:rsidP="00F12577">
      <w:pPr>
        <w:jc w:val="center"/>
        <w:rPr>
          <w:color w:val="000000"/>
        </w:rPr>
      </w:pPr>
      <w:r w:rsidRPr="00876AF0">
        <w:rPr>
          <w:color w:val="000000"/>
        </w:rPr>
        <w:t xml:space="preserve">и праздничных мероприятий, посвящённых 71-й годовщине Победы в Великой Отечественной войне 1941-1945 </w:t>
      </w:r>
      <w:proofErr w:type="spellStart"/>
      <w:r w:rsidRPr="00876AF0">
        <w:rPr>
          <w:color w:val="000000"/>
        </w:rPr>
        <w:t>г.г</w:t>
      </w:r>
      <w:proofErr w:type="spellEnd"/>
      <w:r w:rsidR="00073AE7">
        <w:rPr>
          <w:color w:val="000000"/>
        </w:rPr>
        <w:t>. на</w:t>
      </w:r>
      <w:r w:rsidR="00073AE7" w:rsidRPr="00073AE7">
        <w:rPr>
          <w:color w:val="000000"/>
        </w:rPr>
        <w:t xml:space="preserve"> </w:t>
      </w:r>
      <w:r w:rsidR="00073AE7" w:rsidRPr="00327A40">
        <w:rPr>
          <w:color w:val="000000"/>
        </w:rPr>
        <w:t>территории города Пущино</w:t>
      </w:r>
    </w:p>
    <w:p w:rsidR="00F12577" w:rsidRPr="00135218" w:rsidRDefault="00F12577" w:rsidP="00F12577">
      <w:pPr>
        <w:jc w:val="center"/>
        <w:rPr>
          <w:color w:val="000000"/>
        </w:rPr>
      </w:pPr>
    </w:p>
    <w:p w:rsidR="00B1348A" w:rsidRPr="00135218" w:rsidRDefault="00B1348A" w:rsidP="00F12577">
      <w:pPr>
        <w:jc w:val="both"/>
        <w:rPr>
          <w:color w:val="000000"/>
        </w:rPr>
      </w:pPr>
    </w:p>
    <w:p w:rsidR="001656F2" w:rsidRPr="006126CC" w:rsidRDefault="00B1348A" w:rsidP="00F12577">
      <w:pPr>
        <w:ind w:firstLine="709"/>
        <w:jc w:val="both"/>
        <w:rPr>
          <w:color w:val="000000"/>
        </w:rPr>
      </w:pPr>
      <w:r w:rsidRPr="00135218">
        <w:rPr>
          <w:color w:val="000000"/>
        </w:rPr>
        <w:t xml:space="preserve">В целях </w:t>
      </w:r>
      <w:r w:rsidR="00C71A26" w:rsidRPr="00135218">
        <w:rPr>
          <w:color w:val="000000"/>
        </w:rPr>
        <w:t>обеспечени</w:t>
      </w:r>
      <w:r w:rsidR="00C71A26">
        <w:rPr>
          <w:color w:val="000000"/>
        </w:rPr>
        <w:t>я</w:t>
      </w:r>
      <w:r w:rsidR="00C71A26" w:rsidRPr="00135218">
        <w:rPr>
          <w:color w:val="000000"/>
        </w:rPr>
        <w:t xml:space="preserve"> безопасности</w:t>
      </w:r>
      <w:r w:rsidR="00C71A26">
        <w:rPr>
          <w:color w:val="000000"/>
        </w:rPr>
        <w:t xml:space="preserve"> и</w:t>
      </w:r>
      <w:r w:rsidR="00C71A26" w:rsidRPr="00135218">
        <w:rPr>
          <w:color w:val="000000"/>
        </w:rPr>
        <w:t xml:space="preserve"> </w:t>
      </w:r>
      <w:r w:rsidR="00F12577">
        <w:rPr>
          <w:color w:val="000000"/>
        </w:rPr>
        <w:t>организации взаимодействия А</w:t>
      </w:r>
      <w:r w:rsidRPr="00135218">
        <w:rPr>
          <w:color w:val="000000"/>
        </w:rPr>
        <w:t>дминистрации города</w:t>
      </w:r>
      <w:r w:rsidR="00544B20">
        <w:rPr>
          <w:color w:val="000000"/>
        </w:rPr>
        <w:t xml:space="preserve"> Пущино</w:t>
      </w:r>
      <w:r w:rsidR="00135218" w:rsidRPr="00135218">
        <w:rPr>
          <w:color w:val="000000"/>
        </w:rPr>
        <w:t>,</w:t>
      </w:r>
      <w:r w:rsidRPr="00135218">
        <w:rPr>
          <w:color w:val="000000"/>
        </w:rPr>
        <w:t xml:space="preserve"> правоохранительных органов и других заинтересованных ведомств,</w:t>
      </w:r>
      <w:r w:rsidR="00C71A26">
        <w:rPr>
          <w:color w:val="000000"/>
        </w:rPr>
        <w:t xml:space="preserve"> </w:t>
      </w:r>
      <w:r w:rsidRPr="00135218">
        <w:rPr>
          <w:color w:val="000000"/>
        </w:rPr>
        <w:t xml:space="preserve">при проведении </w:t>
      </w:r>
      <w:r w:rsidR="00073AE7" w:rsidRPr="00876AF0">
        <w:rPr>
          <w:color w:val="000000"/>
        </w:rPr>
        <w:t xml:space="preserve">праздника Весны и Труда и праздничных мероприятий, посвящённых 71-й годовщине Победы в Великой Отечественной войне 1941-1945 </w:t>
      </w:r>
      <w:proofErr w:type="spellStart"/>
      <w:r w:rsidR="00073AE7" w:rsidRPr="00876AF0">
        <w:rPr>
          <w:color w:val="000000"/>
        </w:rPr>
        <w:t>г.г</w:t>
      </w:r>
      <w:proofErr w:type="spellEnd"/>
      <w:r w:rsidR="00073AE7">
        <w:rPr>
          <w:color w:val="000000"/>
        </w:rPr>
        <w:t xml:space="preserve">. </w:t>
      </w:r>
      <w:r w:rsidR="00F12577">
        <w:rPr>
          <w:color w:val="000000"/>
        </w:rPr>
        <w:t>09.05.2</w:t>
      </w:r>
      <w:r w:rsidRPr="00135218">
        <w:rPr>
          <w:color w:val="000000"/>
        </w:rPr>
        <w:t>0</w:t>
      </w:r>
      <w:r w:rsidR="00135218" w:rsidRPr="00135218">
        <w:rPr>
          <w:color w:val="000000"/>
        </w:rPr>
        <w:t>1</w:t>
      </w:r>
      <w:r w:rsidR="00F12577">
        <w:rPr>
          <w:color w:val="000000"/>
        </w:rPr>
        <w:t>6</w:t>
      </w:r>
      <w:r w:rsidRPr="00135218">
        <w:rPr>
          <w:color w:val="000000"/>
        </w:rPr>
        <w:t>, противодействию возможным террористическим и экстремистским проявлениям</w:t>
      </w:r>
      <w:r w:rsidR="006126CC">
        <w:rPr>
          <w:color w:val="000000"/>
        </w:rPr>
        <w:t>, руководствуясь</w:t>
      </w:r>
      <w:r w:rsidR="000F63C3">
        <w:rPr>
          <w:color w:val="000000"/>
        </w:rPr>
        <w:t xml:space="preserve"> </w:t>
      </w:r>
      <w:r w:rsidR="000F63C3" w:rsidRPr="00061FE1">
        <w:rPr>
          <w:color w:val="000000"/>
        </w:rPr>
        <w:t>Федеральным</w:t>
      </w:r>
      <w:r w:rsidR="006126CC">
        <w:rPr>
          <w:color w:val="000000"/>
        </w:rPr>
        <w:t xml:space="preserve"> </w:t>
      </w:r>
      <w:r w:rsidR="004D30F2">
        <w:t>з</w:t>
      </w:r>
      <w:r w:rsidR="006126CC" w:rsidRPr="006126CC">
        <w:t>аконом Р</w:t>
      </w:r>
      <w:r w:rsidR="00F12577">
        <w:t xml:space="preserve">оссийской </w:t>
      </w:r>
      <w:r w:rsidR="006126CC" w:rsidRPr="006126CC">
        <w:t>Ф</w:t>
      </w:r>
      <w:r w:rsidR="00F12577">
        <w:t>едерации</w:t>
      </w:r>
      <w:r w:rsidR="006126CC" w:rsidRPr="006126CC">
        <w:t xml:space="preserve"> </w:t>
      </w:r>
      <w:r w:rsidR="001223E8">
        <w:t xml:space="preserve">от </w:t>
      </w:r>
      <w:r w:rsidR="00F12577">
        <w:t>06.10.2003</w:t>
      </w:r>
      <w:r w:rsidR="00F12577" w:rsidRPr="00ED06BB">
        <w:t xml:space="preserve"> </w:t>
      </w:r>
      <w:r w:rsidR="006126CC" w:rsidRPr="006126CC">
        <w:t>№ 131-ФЗ «О</w:t>
      </w:r>
      <w:r w:rsidR="00073AE7">
        <w:t>б</w:t>
      </w:r>
      <w:r w:rsidR="006126CC" w:rsidRPr="006126CC">
        <w:t xml:space="preserve"> общих принципах организации местного самоуправления в </w:t>
      </w:r>
      <w:r w:rsidR="006126CC">
        <w:t>Р</w:t>
      </w:r>
      <w:r w:rsidR="006126CC" w:rsidRPr="006126CC">
        <w:t xml:space="preserve">оссийской </w:t>
      </w:r>
      <w:r w:rsidR="00EE3E7C">
        <w:t>Ф</w:t>
      </w:r>
      <w:r w:rsidR="006126CC" w:rsidRPr="006126CC">
        <w:t>едерации»</w:t>
      </w:r>
      <w:r w:rsidR="00F12577">
        <w:t>, Уставом городского округа</w:t>
      </w:r>
      <w:r w:rsidR="006126CC">
        <w:t xml:space="preserve"> Пущино и решением антитеррористической комиссии города Пущино от </w:t>
      </w:r>
      <w:r w:rsidR="00073AE7">
        <w:t>1</w:t>
      </w:r>
      <w:r w:rsidR="00327A40">
        <w:t>4</w:t>
      </w:r>
      <w:r w:rsidR="00F12577">
        <w:t>.04.</w:t>
      </w:r>
      <w:r w:rsidR="006126CC">
        <w:t>201</w:t>
      </w:r>
      <w:r w:rsidR="00073AE7">
        <w:t>6</w:t>
      </w:r>
      <w:r w:rsidR="00F12577">
        <w:t>,</w:t>
      </w:r>
    </w:p>
    <w:p w:rsidR="00B1348A" w:rsidRPr="00135218" w:rsidRDefault="00B1348A" w:rsidP="00F12577">
      <w:pPr>
        <w:ind w:firstLine="709"/>
        <w:rPr>
          <w:color w:val="000000"/>
        </w:rPr>
      </w:pPr>
      <w:r w:rsidRPr="00135218">
        <w:rPr>
          <w:color w:val="000000"/>
        </w:rPr>
        <w:t xml:space="preserve">           </w:t>
      </w:r>
    </w:p>
    <w:p w:rsidR="00B1348A" w:rsidRPr="00135218" w:rsidRDefault="00B1348A" w:rsidP="00F12577">
      <w:pPr>
        <w:ind w:firstLine="709"/>
        <w:jc w:val="center"/>
        <w:rPr>
          <w:color w:val="000000"/>
        </w:rPr>
      </w:pPr>
      <w:r w:rsidRPr="00135218">
        <w:rPr>
          <w:color w:val="000000"/>
        </w:rPr>
        <w:t>ПОСТАНОВЛЯЮ:</w:t>
      </w:r>
    </w:p>
    <w:p w:rsidR="002C3B60" w:rsidRDefault="002C3B60" w:rsidP="00F12577">
      <w:pPr>
        <w:tabs>
          <w:tab w:val="left" w:pos="0"/>
          <w:tab w:val="left" w:pos="360"/>
        </w:tabs>
        <w:ind w:firstLine="709"/>
        <w:jc w:val="both"/>
        <w:rPr>
          <w:b/>
        </w:rPr>
      </w:pPr>
    </w:p>
    <w:p w:rsidR="00AB7C8F" w:rsidRPr="00F12577" w:rsidRDefault="00AB7C8F" w:rsidP="00F12577">
      <w:pPr>
        <w:shd w:val="clear" w:color="auto" w:fill="FFFFFF"/>
        <w:ind w:firstLine="709"/>
        <w:jc w:val="both"/>
        <w:rPr>
          <w:color w:val="000000"/>
        </w:rPr>
      </w:pPr>
      <w:r w:rsidRPr="00F12577">
        <w:rPr>
          <w:color w:val="000000"/>
        </w:rPr>
        <w:t xml:space="preserve">1. Сформировать оперативный штаб по координации действий всех заинтересованных структур в составе: </w:t>
      </w:r>
    </w:p>
    <w:p w:rsidR="00AB7C8F" w:rsidRPr="00F12577" w:rsidRDefault="00AB7C8F" w:rsidP="00F12577">
      <w:pPr>
        <w:ind w:firstLine="709"/>
        <w:jc w:val="both"/>
        <w:rPr>
          <w:color w:val="000000"/>
        </w:rPr>
      </w:pPr>
      <w:r w:rsidRPr="00F12577">
        <w:rPr>
          <w:color w:val="000000"/>
        </w:rPr>
        <w:t xml:space="preserve">Донец В.П. </w:t>
      </w:r>
      <w:r w:rsidR="004D30F2" w:rsidRPr="00F12577">
        <w:rPr>
          <w:color w:val="000000"/>
        </w:rPr>
        <w:t>-</w:t>
      </w:r>
      <w:r w:rsidRPr="00F12577">
        <w:rPr>
          <w:color w:val="000000"/>
        </w:rPr>
        <w:t xml:space="preserve"> </w:t>
      </w:r>
      <w:r w:rsidR="004D30F2" w:rsidRPr="00F12577">
        <w:t>з</w:t>
      </w:r>
      <w:r w:rsidRPr="00F12577">
        <w:t xml:space="preserve">аместитель </w:t>
      </w:r>
      <w:r w:rsidR="004D30F2" w:rsidRPr="00F12577">
        <w:t>руководителя</w:t>
      </w:r>
      <w:r w:rsidRPr="00F12577">
        <w:t xml:space="preserve"> администрации</w:t>
      </w:r>
      <w:r w:rsidR="004D30F2" w:rsidRPr="00F12577">
        <w:t xml:space="preserve"> -</w:t>
      </w:r>
      <w:r w:rsidRPr="00F12577">
        <w:t xml:space="preserve"> начальник отдела по делам ГО</w:t>
      </w:r>
      <w:r w:rsidR="004D30F2" w:rsidRPr="00F12577">
        <w:t xml:space="preserve"> </w:t>
      </w:r>
      <w:r w:rsidRPr="00F12577">
        <w:t>ЧС, МП и ТБ</w:t>
      </w:r>
      <w:r w:rsidR="00F12577">
        <w:t>;</w:t>
      </w:r>
    </w:p>
    <w:p w:rsidR="00AB7C8F" w:rsidRPr="00F12577" w:rsidRDefault="00AB7C8F" w:rsidP="00F12577">
      <w:pPr>
        <w:shd w:val="clear" w:color="auto" w:fill="FFFFFF"/>
        <w:ind w:firstLine="709"/>
        <w:jc w:val="both"/>
        <w:rPr>
          <w:color w:val="000000"/>
        </w:rPr>
      </w:pPr>
      <w:r w:rsidRPr="00F12577">
        <w:rPr>
          <w:color w:val="000000"/>
        </w:rPr>
        <w:t xml:space="preserve">Хорьков А.А. </w:t>
      </w:r>
      <w:r w:rsidR="004D30F2" w:rsidRPr="00F12577">
        <w:rPr>
          <w:color w:val="000000"/>
        </w:rPr>
        <w:t>-</w:t>
      </w:r>
      <w:r w:rsidRPr="00F12577">
        <w:rPr>
          <w:color w:val="000000"/>
        </w:rPr>
        <w:t xml:space="preserve"> начальник отдела полиции «Пущинский» </w:t>
      </w:r>
      <w:r w:rsidR="004D30F2" w:rsidRPr="00F12577">
        <w:rPr>
          <w:color w:val="000000"/>
        </w:rPr>
        <w:t xml:space="preserve">МУ МВД России «Серпуховское» </w:t>
      </w:r>
      <w:r w:rsidRPr="00F12577">
        <w:rPr>
          <w:color w:val="000000"/>
        </w:rPr>
        <w:t>(по согласованию)</w:t>
      </w:r>
      <w:r w:rsidR="00F12577">
        <w:rPr>
          <w:color w:val="000000"/>
        </w:rPr>
        <w:t>;</w:t>
      </w:r>
    </w:p>
    <w:p w:rsidR="00AB7C8F" w:rsidRPr="00F12577" w:rsidRDefault="00AB7C8F" w:rsidP="00F12577">
      <w:pPr>
        <w:shd w:val="clear" w:color="auto" w:fill="FFFFFF"/>
        <w:ind w:firstLine="709"/>
        <w:jc w:val="both"/>
        <w:rPr>
          <w:color w:val="000000"/>
        </w:rPr>
      </w:pPr>
      <w:r w:rsidRPr="00F12577">
        <w:rPr>
          <w:color w:val="000000"/>
        </w:rPr>
        <w:t xml:space="preserve">Долгополов В.В. </w:t>
      </w:r>
      <w:r w:rsidR="004D30F2" w:rsidRPr="00F12577">
        <w:rPr>
          <w:color w:val="000000"/>
        </w:rPr>
        <w:t>-</w:t>
      </w:r>
      <w:r w:rsidRPr="00F12577">
        <w:rPr>
          <w:color w:val="000000"/>
        </w:rPr>
        <w:t xml:space="preserve"> сотрудник </w:t>
      </w:r>
      <w:r w:rsidRPr="00F12577">
        <w:t>2</w:t>
      </w:r>
      <w:r w:rsidR="004D30F2" w:rsidRPr="00F12577">
        <w:t>-го</w:t>
      </w:r>
      <w:r w:rsidRPr="00F12577">
        <w:t xml:space="preserve"> отделения 5</w:t>
      </w:r>
      <w:r w:rsidR="004D30F2" w:rsidRPr="00F12577">
        <w:t>-го</w:t>
      </w:r>
      <w:r w:rsidRPr="00F12577">
        <w:t xml:space="preserve"> Окружного отдела УФСБ России по городу Москве и Московской области</w:t>
      </w:r>
      <w:r w:rsidRPr="00F12577">
        <w:rPr>
          <w:color w:val="000000"/>
        </w:rPr>
        <w:t xml:space="preserve"> (по согласованию)</w:t>
      </w:r>
      <w:r w:rsidR="00670182">
        <w:rPr>
          <w:color w:val="000000"/>
        </w:rPr>
        <w:t>;</w:t>
      </w:r>
    </w:p>
    <w:p w:rsidR="00AB7C8F" w:rsidRPr="00F12577" w:rsidRDefault="00AB7C8F" w:rsidP="00F12577">
      <w:pPr>
        <w:shd w:val="clear" w:color="auto" w:fill="FFFFFF"/>
        <w:ind w:firstLine="709"/>
        <w:jc w:val="both"/>
        <w:rPr>
          <w:iCs/>
          <w:color w:val="000000"/>
        </w:rPr>
      </w:pPr>
      <w:r w:rsidRPr="00F12577">
        <w:rPr>
          <w:iCs/>
          <w:color w:val="000000"/>
        </w:rPr>
        <w:t xml:space="preserve">Романюк Р.А. </w:t>
      </w:r>
      <w:r w:rsidR="004D30F2" w:rsidRPr="00F12577">
        <w:rPr>
          <w:iCs/>
          <w:color w:val="000000"/>
        </w:rPr>
        <w:t xml:space="preserve">- </w:t>
      </w:r>
      <w:r w:rsidRPr="00F12577">
        <w:rPr>
          <w:iCs/>
          <w:color w:val="000000"/>
        </w:rPr>
        <w:t xml:space="preserve">начальник ПСЧ-52 </w:t>
      </w:r>
      <w:r w:rsidR="00D22F08" w:rsidRPr="00F12577">
        <w:rPr>
          <w:iCs/>
          <w:color w:val="000000"/>
        </w:rPr>
        <w:t>ФГКУ «</w:t>
      </w:r>
      <w:r w:rsidR="004D30F2" w:rsidRPr="00F12577">
        <w:rPr>
          <w:iCs/>
          <w:color w:val="000000"/>
        </w:rPr>
        <w:t>29-</w:t>
      </w:r>
      <w:r w:rsidR="00D22F08" w:rsidRPr="00F12577">
        <w:rPr>
          <w:iCs/>
          <w:color w:val="000000"/>
        </w:rPr>
        <w:t>й</w:t>
      </w:r>
      <w:r w:rsidR="004D30F2" w:rsidRPr="00F12577">
        <w:rPr>
          <w:iCs/>
          <w:color w:val="000000"/>
        </w:rPr>
        <w:t xml:space="preserve"> </w:t>
      </w:r>
      <w:r w:rsidR="00D22F08" w:rsidRPr="00F12577">
        <w:rPr>
          <w:iCs/>
          <w:color w:val="000000"/>
        </w:rPr>
        <w:t>ОФПС</w:t>
      </w:r>
      <w:r w:rsidR="004D30F2" w:rsidRPr="00F12577">
        <w:rPr>
          <w:iCs/>
          <w:color w:val="000000"/>
        </w:rPr>
        <w:t xml:space="preserve"> по Московской области</w:t>
      </w:r>
      <w:r w:rsidR="00D22F08" w:rsidRPr="00F12577">
        <w:rPr>
          <w:iCs/>
          <w:color w:val="000000"/>
        </w:rPr>
        <w:t>»</w:t>
      </w:r>
      <w:r w:rsidR="004D30F2" w:rsidRPr="00F12577">
        <w:rPr>
          <w:iCs/>
          <w:color w:val="000000"/>
        </w:rPr>
        <w:t xml:space="preserve"> </w:t>
      </w:r>
      <w:r w:rsidR="00670182">
        <w:rPr>
          <w:iCs/>
          <w:color w:val="000000"/>
        </w:rPr>
        <w:t>(по согласованию;</w:t>
      </w:r>
    </w:p>
    <w:p w:rsidR="00AB7C8F" w:rsidRPr="00F12577" w:rsidRDefault="00670182" w:rsidP="00F12577">
      <w:pPr>
        <w:shd w:val="clear" w:color="auto" w:fill="FFFFFF"/>
        <w:ind w:firstLine="709"/>
        <w:jc w:val="both"/>
        <w:rPr>
          <w:iCs/>
          <w:color w:val="000000"/>
        </w:rPr>
      </w:pPr>
      <w:proofErr w:type="spellStart"/>
      <w:r>
        <w:t>Т</w:t>
      </w:r>
      <w:r w:rsidR="00AB7C8F" w:rsidRPr="00F12577">
        <w:t>ельнихин</w:t>
      </w:r>
      <w:proofErr w:type="spellEnd"/>
      <w:r w:rsidR="00AB7C8F" w:rsidRPr="00F12577">
        <w:t xml:space="preserve"> И.В. </w:t>
      </w:r>
      <w:r w:rsidR="004D30F2" w:rsidRPr="00F12577">
        <w:t>- эксперт сектора защиты населения и территориальной безопасности в составе отдела по делам ГО ЧС, МП и ТБ</w:t>
      </w:r>
      <w:r>
        <w:t>.</w:t>
      </w:r>
    </w:p>
    <w:p w:rsidR="00AB7C8F" w:rsidRPr="00F12577" w:rsidRDefault="00AB7C8F" w:rsidP="00F12577">
      <w:pPr>
        <w:shd w:val="clear" w:color="auto" w:fill="FFFFFF"/>
        <w:ind w:firstLine="709"/>
        <w:jc w:val="both"/>
        <w:rPr>
          <w:color w:val="000000"/>
        </w:rPr>
      </w:pPr>
      <w:r w:rsidRPr="00F12577">
        <w:rPr>
          <w:iCs/>
          <w:color w:val="000000"/>
        </w:rPr>
        <w:t xml:space="preserve">2. </w:t>
      </w:r>
      <w:r w:rsidRPr="00F12577">
        <w:rPr>
          <w:color w:val="000000"/>
        </w:rPr>
        <w:t>Оперативному штабу в целях получения своевременной информации о возможных террористических и экстремистских проявлениях, организации и координации работы по их предупреждению и пресечению установить на период подготовки и проведения мероприятий постоянное взаимодействие с оперативным штабом МУ МВД России «Серпуховское», соответствующими службами и подразделениями УФСБ Р</w:t>
      </w:r>
      <w:r w:rsidR="00EE3E7C" w:rsidRPr="00F12577">
        <w:rPr>
          <w:color w:val="000000"/>
        </w:rPr>
        <w:t>оссии</w:t>
      </w:r>
      <w:r w:rsidRPr="00F12577">
        <w:rPr>
          <w:color w:val="000000"/>
        </w:rPr>
        <w:t xml:space="preserve"> по г. Москве и Московской области.</w:t>
      </w:r>
    </w:p>
    <w:p w:rsidR="00876AF0" w:rsidRPr="00F12577" w:rsidRDefault="00AB7C8F" w:rsidP="00F12577">
      <w:pPr>
        <w:ind w:firstLine="709"/>
        <w:jc w:val="both"/>
      </w:pPr>
      <w:r w:rsidRPr="00F12577">
        <w:lastRenderedPageBreak/>
        <w:t>3</w:t>
      </w:r>
      <w:r w:rsidR="008C6C82" w:rsidRPr="00F12577">
        <w:t xml:space="preserve">. Рекомендовать отделу полиции «Пущинский» </w:t>
      </w:r>
      <w:r w:rsidR="00D22F08" w:rsidRPr="00F12577">
        <w:t xml:space="preserve">МУ МВД России «Серпуховское» </w:t>
      </w:r>
      <w:r w:rsidR="008C6C82" w:rsidRPr="00F12577">
        <w:t>(Хорьков А.А.)</w:t>
      </w:r>
      <w:r w:rsidR="00F83B1E" w:rsidRPr="00F12577">
        <w:t>:</w:t>
      </w:r>
    </w:p>
    <w:p w:rsidR="00876AF0" w:rsidRPr="00F12577" w:rsidRDefault="00876AF0" w:rsidP="00F12577">
      <w:pPr>
        <w:ind w:firstLine="709"/>
        <w:jc w:val="both"/>
      </w:pPr>
      <w:r w:rsidRPr="00F12577">
        <w:t>- разработать и осуществить комплекс оперативно-профилактических мероприятий, направленных на своевременное выявление и предупреждение возможных террористических и экстремистских проявлений, а также иных тяжких правонарушений в местах проведения праздничных мероприятий и на пассажирском автотранспорте;</w:t>
      </w:r>
    </w:p>
    <w:p w:rsidR="00D22F08" w:rsidRPr="00F12577" w:rsidRDefault="00876AF0" w:rsidP="00F12577">
      <w:pPr>
        <w:ind w:firstLine="709"/>
        <w:jc w:val="both"/>
      </w:pPr>
      <w:r w:rsidRPr="00F12577">
        <w:t>- принять комплексные меры по усилению охраны жилых кварталов, учебных заведений, детских дошкольных учреждений и в местах массового скопления людей</w:t>
      </w:r>
      <w:r w:rsidR="00D22F08" w:rsidRPr="00F12577">
        <w:t>;</w:t>
      </w:r>
    </w:p>
    <w:p w:rsidR="00876AF0" w:rsidRPr="00F12577" w:rsidRDefault="00D22F08" w:rsidP="00F12577">
      <w:pPr>
        <w:ind w:firstLine="709"/>
        <w:jc w:val="both"/>
      </w:pPr>
      <w:r w:rsidRPr="00F12577">
        <w:t>- о</w:t>
      </w:r>
      <w:r w:rsidR="00876AF0" w:rsidRPr="00F12577">
        <w:t>собое внимание обратить на охрану объектов жизнеобеспечения города;</w:t>
      </w:r>
    </w:p>
    <w:p w:rsidR="00876AF0" w:rsidRPr="00F12577" w:rsidRDefault="00876AF0" w:rsidP="00F12577">
      <w:pPr>
        <w:ind w:firstLine="709"/>
        <w:jc w:val="both"/>
      </w:pPr>
      <w:r w:rsidRPr="00F12577">
        <w:t xml:space="preserve">- </w:t>
      </w:r>
      <w:r w:rsidR="00EE3E7C" w:rsidRPr="00F12577">
        <w:t xml:space="preserve">организовать </w:t>
      </w:r>
      <w:r w:rsidRPr="00F12577">
        <w:t xml:space="preserve">совместно с </w:t>
      </w:r>
      <w:r w:rsidR="00EE3E7C" w:rsidRPr="00F12577">
        <w:t xml:space="preserve">МП </w:t>
      </w:r>
      <w:r w:rsidRPr="00F12577">
        <w:t xml:space="preserve">УЖКХ ежедневную отработку жилого сектора, особенно нежилых помещений, </w:t>
      </w:r>
      <w:r w:rsidR="00EE3E7C" w:rsidRPr="00F12577">
        <w:t xml:space="preserve">в том числе, находящихся в аренде и субаренде </w:t>
      </w:r>
      <w:r w:rsidRPr="00F12577">
        <w:t xml:space="preserve">первых этажей, подвалов, чердаков и </w:t>
      </w:r>
      <w:r w:rsidR="00D22F08" w:rsidRPr="00F12577">
        <w:t>стоянок</w:t>
      </w:r>
      <w:r w:rsidRPr="00F12577">
        <w:t xml:space="preserve"> автотранспорта;</w:t>
      </w:r>
    </w:p>
    <w:p w:rsidR="00EE3E7C" w:rsidRPr="00F12577" w:rsidRDefault="00876AF0" w:rsidP="00F12577">
      <w:pPr>
        <w:ind w:firstLine="709"/>
        <w:jc w:val="both"/>
      </w:pPr>
      <w:r w:rsidRPr="00F12577">
        <w:t>- определить порядок организации движения и парковки транспортных средств, в том числе задействованных для обслуживания праздничных мероприятий, возле объектов их проведения</w:t>
      </w:r>
      <w:r w:rsidR="00EE3E7C" w:rsidRPr="00F12577">
        <w:t>;</w:t>
      </w:r>
      <w:r w:rsidRPr="00F12577">
        <w:t xml:space="preserve"> </w:t>
      </w:r>
    </w:p>
    <w:p w:rsidR="00876AF0" w:rsidRPr="00F12577" w:rsidRDefault="00EE3E7C" w:rsidP="00F12577">
      <w:pPr>
        <w:ind w:firstLine="709"/>
        <w:jc w:val="both"/>
      </w:pPr>
      <w:r w:rsidRPr="00F12577">
        <w:t>- о</w:t>
      </w:r>
      <w:r w:rsidR="00876AF0" w:rsidRPr="00F12577">
        <w:t>беспечить своевременную эвакуацию от объектов проведения мероприятий автотранспортных средств;</w:t>
      </w:r>
    </w:p>
    <w:p w:rsidR="00876AF0" w:rsidRPr="00F12577" w:rsidRDefault="00876AF0" w:rsidP="00F12577">
      <w:pPr>
        <w:ind w:firstLine="709"/>
        <w:jc w:val="both"/>
      </w:pPr>
      <w:r w:rsidRPr="00F12577">
        <w:t>- усилить контроль за соблюдением установленного режима пребывания (проживания) на территории города Пущино иностранных граждан и лиц, зарегистрированных в других субъектах Российской Федерации;</w:t>
      </w:r>
    </w:p>
    <w:p w:rsidR="00876AF0" w:rsidRPr="00F12577" w:rsidRDefault="00876AF0" w:rsidP="00F12577">
      <w:pPr>
        <w:ind w:firstLine="709"/>
        <w:jc w:val="both"/>
      </w:pPr>
      <w:r w:rsidRPr="00F12577">
        <w:t xml:space="preserve">- приблизить маршруты патрулирования </w:t>
      </w:r>
      <w:r w:rsidR="00EE3E7C" w:rsidRPr="00F12577">
        <w:t>патрульно-постовой службы</w:t>
      </w:r>
      <w:r w:rsidRPr="00F12577">
        <w:t xml:space="preserve"> </w:t>
      </w:r>
      <w:r w:rsidR="00EE3E7C" w:rsidRPr="00F12577">
        <w:t xml:space="preserve">МУ МВД России «Серпуховское» </w:t>
      </w:r>
      <w:r w:rsidRPr="00F12577">
        <w:t>в целях исключения вандализма к парку Победы и скверу генерала Кузнецова,</w:t>
      </w:r>
      <w:r w:rsidR="00670182">
        <w:t xml:space="preserve"> обеспечить охрану памятника с 06.05.</w:t>
      </w:r>
      <w:r w:rsidRPr="00F12577">
        <w:t>2016;</w:t>
      </w:r>
    </w:p>
    <w:p w:rsidR="00876AF0" w:rsidRPr="00F12577" w:rsidRDefault="00876AF0" w:rsidP="00F12577">
      <w:pPr>
        <w:ind w:firstLine="709"/>
        <w:jc w:val="both"/>
      </w:pPr>
      <w:r w:rsidRPr="00F12577">
        <w:t xml:space="preserve">- обеспечить безопасность дорожного движения в период проведения шествия ветеранов и трудовых коллективов </w:t>
      </w:r>
      <w:r w:rsidR="00670182">
        <w:t>09.05.2016</w:t>
      </w:r>
      <w:r w:rsidRPr="00F12577">
        <w:t>.</w:t>
      </w:r>
    </w:p>
    <w:p w:rsidR="00876AF0" w:rsidRPr="00F12577" w:rsidRDefault="00F85066" w:rsidP="00F12577">
      <w:pPr>
        <w:ind w:firstLine="709"/>
        <w:jc w:val="both"/>
      </w:pPr>
      <w:r w:rsidRPr="00F12577">
        <w:t>4</w:t>
      </w:r>
      <w:r w:rsidR="00876AF0" w:rsidRPr="00F12577">
        <w:t>. Руководителям предприятий, организаций и учреждений города Пущино, независимо от организационно-правовых форм собственности и ведомственной принадлежности:</w:t>
      </w:r>
    </w:p>
    <w:p w:rsidR="00876AF0" w:rsidRPr="00F12577" w:rsidRDefault="00876AF0" w:rsidP="00F12577">
      <w:pPr>
        <w:ind w:firstLine="709"/>
        <w:jc w:val="both"/>
      </w:pPr>
      <w:r w:rsidRPr="00F12577">
        <w:t>- на служебных заседаниях обсудить вопросы обеспечения безопасности на подведомственных объектах в период с 01.05</w:t>
      </w:r>
      <w:r w:rsidR="00670182">
        <w:t>.2016</w:t>
      </w:r>
      <w:r w:rsidRPr="00F12577">
        <w:t xml:space="preserve"> по 1</w:t>
      </w:r>
      <w:r w:rsidR="0019598B" w:rsidRPr="00F12577">
        <w:t>0</w:t>
      </w:r>
      <w:r w:rsidRPr="00F12577">
        <w:t>.05</w:t>
      </w:r>
      <w:r w:rsidR="00670182">
        <w:t>.2016</w:t>
      </w:r>
      <w:r w:rsidRPr="00F12577">
        <w:t>;</w:t>
      </w:r>
    </w:p>
    <w:p w:rsidR="00876AF0" w:rsidRPr="00F12577" w:rsidRDefault="00876AF0" w:rsidP="00F12577">
      <w:pPr>
        <w:ind w:firstLine="709"/>
        <w:jc w:val="both"/>
      </w:pPr>
      <w:r w:rsidRPr="00F12577">
        <w:t>- проанализ</w:t>
      </w:r>
      <w:r w:rsidR="00AA20C0" w:rsidRPr="00F12577">
        <w:t>ировать состояние охраны объектов</w:t>
      </w:r>
      <w:r w:rsidRPr="00F12577">
        <w:t xml:space="preserve"> и обеспечение сохранности сильнод</w:t>
      </w:r>
      <w:r w:rsidR="00AA20C0" w:rsidRPr="00F12577">
        <w:t xml:space="preserve">ействующих ядовитых, </w:t>
      </w:r>
      <w:r w:rsidRPr="00F12577">
        <w:t xml:space="preserve">наркотических препаратов и химических реактивов; </w:t>
      </w:r>
    </w:p>
    <w:p w:rsidR="00876AF0" w:rsidRPr="00F12577" w:rsidRDefault="00876AF0" w:rsidP="00F12577">
      <w:pPr>
        <w:ind w:firstLine="709"/>
        <w:jc w:val="both"/>
      </w:pPr>
      <w:r w:rsidRPr="00F12577">
        <w:t>- провести со всеми категориями дежурных и ответственных инструктаж</w:t>
      </w:r>
      <w:r w:rsidR="00AA20C0" w:rsidRPr="00F12577">
        <w:t>и</w:t>
      </w:r>
      <w:r w:rsidRPr="00F12577">
        <w:t xml:space="preserve"> по усилению бдительности; </w:t>
      </w:r>
    </w:p>
    <w:p w:rsidR="00876AF0" w:rsidRPr="00F12577" w:rsidRDefault="00876AF0" w:rsidP="00F12577">
      <w:pPr>
        <w:ind w:firstLine="709"/>
        <w:jc w:val="both"/>
      </w:pPr>
      <w:r w:rsidRPr="00F12577">
        <w:t>- усилить пропускной режим на служебную территорию;</w:t>
      </w:r>
    </w:p>
    <w:p w:rsidR="00876AF0" w:rsidRPr="00F12577" w:rsidRDefault="00876AF0" w:rsidP="00F12577">
      <w:pPr>
        <w:ind w:firstLine="709"/>
        <w:jc w:val="both"/>
      </w:pPr>
      <w:r w:rsidRPr="00F12577">
        <w:t>- провести разъяснительную работу среди сотрудников о необходимости усиления бдительности;</w:t>
      </w:r>
    </w:p>
    <w:p w:rsidR="00876AF0" w:rsidRPr="00F12577" w:rsidRDefault="00876AF0" w:rsidP="00F12577">
      <w:pPr>
        <w:ind w:firstLine="709"/>
        <w:jc w:val="both"/>
      </w:pPr>
      <w:r w:rsidRPr="00F12577">
        <w:t>- довести до каждого сотрудника правила поведения в случае возникновения чрезвычайной ситуации, связанной с проведением террористического акта;</w:t>
      </w:r>
    </w:p>
    <w:p w:rsidR="00876AF0" w:rsidRPr="00F12577" w:rsidRDefault="00876AF0" w:rsidP="00F12577">
      <w:pPr>
        <w:ind w:firstLine="709"/>
        <w:jc w:val="both"/>
      </w:pPr>
      <w:r w:rsidRPr="00F12577">
        <w:t>- организовать круглосуточное дежурство руководящего состава в период с 30</w:t>
      </w:r>
      <w:r w:rsidR="00670182">
        <w:t>.04.2016</w:t>
      </w:r>
      <w:r w:rsidRPr="00F12577">
        <w:t xml:space="preserve"> по 1</w:t>
      </w:r>
      <w:r w:rsidR="0019598B" w:rsidRPr="00F12577">
        <w:t>0</w:t>
      </w:r>
      <w:r w:rsidR="00670182">
        <w:t>.05.2016</w:t>
      </w:r>
      <w:r w:rsidRPr="00F12577">
        <w:t xml:space="preserve">, графики дежурств предоставить в администрацию города Пущино через МКУ </w:t>
      </w:r>
      <w:r w:rsidR="00670182">
        <w:t>«</w:t>
      </w:r>
      <w:r w:rsidRPr="00F12577">
        <w:t xml:space="preserve">ЕДДС </w:t>
      </w:r>
      <w:r w:rsidR="00930752" w:rsidRPr="00F12577">
        <w:t>ГОРОДСКОГО ОКРУГА ПУЩИНО</w:t>
      </w:r>
      <w:r w:rsidR="00670182">
        <w:t>»</w:t>
      </w:r>
      <w:r w:rsidRPr="00F12577">
        <w:t xml:space="preserve"> до 2</w:t>
      </w:r>
      <w:r w:rsidR="00372BCA" w:rsidRPr="00F12577">
        <w:t>6</w:t>
      </w:r>
      <w:r w:rsidRPr="00F12577">
        <w:t>.04.</w:t>
      </w:r>
      <w:r w:rsidR="00670182">
        <w:t>20</w:t>
      </w:r>
      <w:r w:rsidR="00F13C09" w:rsidRPr="00F12577">
        <w:t>1</w:t>
      </w:r>
      <w:r w:rsidRPr="00F12577">
        <w:t>6</w:t>
      </w:r>
      <w:r w:rsidR="00E7714B">
        <w:t>.</w:t>
      </w:r>
    </w:p>
    <w:p w:rsidR="00876AF0" w:rsidRPr="00F12577" w:rsidRDefault="00F85066" w:rsidP="00F12577">
      <w:pPr>
        <w:ind w:firstLine="709"/>
        <w:jc w:val="both"/>
      </w:pPr>
      <w:r w:rsidRPr="00F12577">
        <w:t>5</w:t>
      </w:r>
      <w:r w:rsidR="00876AF0" w:rsidRPr="00F12577">
        <w:t xml:space="preserve">. Отделам образования (Бирюкова Е.В.) и культуры, спорта, </w:t>
      </w:r>
      <w:r w:rsidR="00876AF0" w:rsidRPr="00F12577">
        <w:rPr>
          <w:bCs/>
        </w:rPr>
        <w:t>туризма и работы с молодежью</w:t>
      </w:r>
      <w:r w:rsidR="00876AF0" w:rsidRPr="00F12577">
        <w:t xml:space="preserve"> </w:t>
      </w:r>
      <w:r w:rsidR="00670182">
        <w:t>А</w:t>
      </w:r>
      <w:r w:rsidR="00E20377" w:rsidRPr="00F12577">
        <w:t xml:space="preserve">дминистрации города Пущино </w:t>
      </w:r>
      <w:r w:rsidR="00876AF0" w:rsidRPr="00F12577">
        <w:t xml:space="preserve">(Ломаев Р.Л.): </w:t>
      </w:r>
    </w:p>
    <w:p w:rsidR="00876AF0" w:rsidRPr="00F12577" w:rsidRDefault="00876AF0" w:rsidP="00F12577">
      <w:pPr>
        <w:ind w:firstLine="709"/>
        <w:jc w:val="both"/>
      </w:pPr>
      <w:r w:rsidRPr="00F12577">
        <w:t>- совместно заинтересованными ведомствами спланировать и реализовать комплекс профилактических мероприятий по защите объектов от террористических посягательств при проведении праздничных культурно-массовых мероприятий.</w:t>
      </w:r>
    </w:p>
    <w:p w:rsidR="00876AF0" w:rsidRPr="00F12577" w:rsidRDefault="00F85066" w:rsidP="00F12577">
      <w:pPr>
        <w:ind w:firstLine="709"/>
        <w:jc w:val="both"/>
      </w:pPr>
      <w:r w:rsidRPr="00F12577">
        <w:t>6</w:t>
      </w:r>
      <w:r w:rsidR="00876AF0" w:rsidRPr="00F12577">
        <w:t>. Рекомендовать Больнице ПНЦ РАН (</w:t>
      </w:r>
      <w:proofErr w:type="spellStart"/>
      <w:r w:rsidR="00876AF0" w:rsidRPr="00F12577">
        <w:t>Турьев</w:t>
      </w:r>
      <w:proofErr w:type="spellEnd"/>
      <w:r w:rsidR="00876AF0" w:rsidRPr="00F12577">
        <w:t xml:space="preserve"> С.Н.): </w:t>
      </w:r>
    </w:p>
    <w:p w:rsidR="00876AF0" w:rsidRPr="00F12577" w:rsidRDefault="00876AF0" w:rsidP="00F12577">
      <w:pPr>
        <w:ind w:firstLine="709"/>
        <w:jc w:val="both"/>
      </w:pPr>
      <w:r w:rsidRPr="00F12577">
        <w:t>- проверить готовность сил и средств, привлекаемых к медицинскому обеспечению и оказанию экстренной медицинской помощи пострадавшим в случае совершения террористических актов и других чрезвычайных ситуаций;</w:t>
      </w:r>
    </w:p>
    <w:p w:rsidR="00876AF0" w:rsidRPr="00F12577" w:rsidRDefault="00876AF0" w:rsidP="00F12577">
      <w:pPr>
        <w:ind w:firstLine="709"/>
        <w:jc w:val="both"/>
      </w:pPr>
      <w:r w:rsidRPr="00F12577">
        <w:lastRenderedPageBreak/>
        <w:t>- предусмотреть выделение необходимого количества экипажей скорой помощи, резервирование койко-мест и создание резерва медикаментов.</w:t>
      </w:r>
    </w:p>
    <w:p w:rsidR="00876AF0" w:rsidRPr="00F12577" w:rsidRDefault="00F85066" w:rsidP="00F12577">
      <w:pPr>
        <w:ind w:firstLine="709"/>
        <w:jc w:val="both"/>
      </w:pPr>
      <w:r w:rsidRPr="00F12577">
        <w:t>7</w:t>
      </w:r>
      <w:r w:rsidR="00876AF0" w:rsidRPr="00F12577">
        <w:t>. Рекомендовать руководителям управляющих компаний: МП УЖКХ (</w:t>
      </w:r>
      <w:proofErr w:type="spellStart"/>
      <w:r w:rsidR="00876AF0" w:rsidRPr="00F12577">
        <w:t>Фалин</w:t>
      </w:r>
      <w:proofErr w:type="spellEnd"/>
      <w:r w:rsidR="00876AF0" w:rsidRPr="00F12577">
        <w:t xml:space="preserve"> Д.А.), ЖЭУ ПНЦ РАН (</w:t>
      </w:r>
      <w:proofErr w:type="spellStart"/>
      <w:r w:rsidR="00876AF0" w:rsidRPr="00F12577">
        <w:t>Сисякин</w:t>
      </w:r>
      <w:proofErr w:type="spellEnd"/>
      <w:r w:rsidR="00876AF0" w:rsidRPr="00F12577">
        <w:t xml:space="preserve"> В.Н.), ОАО «УО «Флагман» (</w:t>
      </w:r>
      <w:proofErr w:type="spellStart"/>
      <w:r w:rsidR="00876AF0" w:rsidRPr="00F12577">
        <w:t>Клам</w:t>
      </w:r>
      <w:proofErr w:type="spellEnd"/>
      <w:r w:rsidR="00876AF0" w:rsidRPr="00F12577">
        <w:t xml:space="preserve"> А.В.), ТСЖ «ОКА» (</w:t>
      </w:r>
      <w:proofErr w:type="spellStart"/>
      <w:r w:rsidR="00876AF0" w:rsidRPr="00F12577">
        <w:t>Гермизеев</w:t>
      </w:r>
      <w:proofErr w:type="spellEnd"/>
      <w:r w:rsidR="00876AF0" w:rsidRPr="00F12577">
        <w:t xml:space="preserve"> В.Н.), ТСЖ «Времена года» (Храпов А.В.):</w:t>
      </w:r>
    </w:p>
    <w:p w:rsidR="00876AF0" w:rsidRPr="00F12577" w:rsidRDefault="00876AF0" w:rsidP="00F12577">
      <w:pPr>
        <w:ind w:firstLine="709"/>
        <w:jc w:val="both"/>
      </w:pPr>
      <w:r w:rsidRPr="00F12577">
        <w:t>- организовать реализацию дополнительных мер по обеспечению надежной охраны и антитеррористической защищенности систем жизнеобеспечения, а также выявлению и устранению условий для возможного совершения террористических актов в жилом секторе;</w:t>
      </w:r>
    </w:p>
    <w:p w:rsidR="00876AF0" w:rsidRPr="00F12577" w:rsidRDefault="00876AF0" w:rsidP="00F12577">
      <w:pPr>
        <w:ind w:firstLine="709"/>
        <w:jc w:val="both"/>
      </w:pPr>
      <w:r w:rsidRPr="00F12577">
        <w:t>- провести занятия с техническим персоналом, уборщицами лестничных клеток, дворниками по усилению бдительности на период проведения праздников;</w:t>
      </w:r>
    </w:p>
    <w:p w:rsidR="00876AF0" w:rsidRPr="00F12577" w:rsidRDefault="00876AF0" w:rsidP="00F12577">
      <w:pPr>
        <w:ind w:firstLine="709"/>
        <w:jc w:val="both"/>
      </w:pPr>
      <w:r w:rsidRPr="00F12577">
        <w:t>- взять под личный контроль ежедневный контроль закрытия чердаков и подвалов с записью результатов осмотра в журнал.</w:t>
      </w:r>
    </w:p>
    <w:p w:rsidR="00876AF0" w:rsidRPr="00F12577" w:rsidRDefault="00F85066" w:rsidP="00F12577">
      <w:pPr>
        <w:ind w:firstLine="709"/>
        <w:jc w:val="both"/>
      </w:pPr>
      <w:r w:rsidRPr="00F12577">
        <w:t>8</w:t>
      </w:r>
      <w:r w:rsidR="00876AF0" w:rsidRPr="00F12577">
        <w:t>. Отделу по делам ГО</w:t>
      </w:r>
      <w:r w:rsidR="00670182">
        <w:t xml:space="preserve"> </w:t>
      </w:r>
      <w:r w:rsidR="00876AF0" w:rsidRPr="00F12577">
        <w:t xml:space="preserve">ЧС, МП и ТБ </w:t>
      </w:r>
      <w:r w:rsidR="00670182">
        <w:t>А</w:t>
      </w:r>
      <w:r w:rsidR="00876AF0" w:rsidRPr="00F12577">
        <w:t xml:space="preserve">дминистрации города </w:t>
      </w:r>
      <w:r w:rsidR="00E20377" w:rsidRPr="00F12577">
        <w:t xml:space="preserve">Пущино </w:t>
      </w:r>
      <w:r w:rsidR="00876AF0" w:rsidRPr="00F12577">
        <w:t>(Донец В.П.):</w:t>
      </w:r>
    </w:p>
    <w:p w:rsidR="00876AF0" w:rsidRPr="00F12577" w:rsidRDefault="00876AF0" w:rsidP="00F12577">
      <w:pPr>
        <w:ind w:firstLine="709"/>
        <w:jc w:val="both"/>
      </w:pPr>
      <w:r w:rsidRPr="00F12577">
        <w:t>- проверить готовность территориальных и объектовых формирований к реализации «Плана действий по предупреждению и ликвидации чрезвычайных ситуаций природного и техногенного характера</w:t>
      </w:r>
      <w:r w:rsidR="00AA20C0" w:rsidRPr="00F12577">
        <w:t xml:space="preserve"> города Пущино Московской области</w:t>
      </w:r>
      <w:r w:rsidRPr="00F12577">
        <w:t>»;</w:t>
      </w:r>
    </w:p>
    <w:p w:rsidR="00876AF0" w:rsidRPr="00F12577" w:rsidRDefault="00876AF0" w:rsidP="00F12577">
      <w:pPr>
        <w:ind w:firstLine="709"/>
        <w:jc w:val="both"/>
      </w:pPr>
      <w:r w:rsidRPr="00F12577">
        <w:t>- провести проверки системы оповещения населения на случай совершения террористических актов или возникновения техногенных аварий на объектах жизнеобеспечения. Принять дополнительные меры по обеспечению их безопасности;</w:t>
      </w:r>
    </w:p>
    <w:p w:rsidR="00F85066" w:rsidRPr="00F12577" w:rsidRDefault="00876AF0" w:rsidP="00F12577">
      <w:pPr>
        <w:ind w:firstLine="709"/>
        <w:jc w:val="both"/>
      </w:pPr>
      <w:r w:rsidRPr="00F12577">
        <w:t xml:space="preserve">- организовать работу по сбору информации от населения для проверки в соответствующих правоохранительных органах; </w:t>
      </w:r>
    </w:p>
    <w:p w:rsidR="00876AF0" w:rsidRPr="00F12577" w:rsidRDefault="00876AF0" w:rsidP="00F12577">
      <w:pPr>
        <w:ind w:firstLine="709"/>
        <w:jc w:val="both"/>
      </w:pPr>
      <w:r w:rsidRPr="00F12577">
        <w:t>- обеспечить незамедлительное реагирование на сообщения граждан о подозрительных лицах, информацию о подготовке взрывов,</w:t>
      </w:r>
      <w:r w:rsidR="00AA20C0" w:rsidRPr="00F12577">
        <w:t xml:space="preserve"> об </w:t>
      </w:r>
      <w:r w:rsidRPr="00F12577">
        <w:t>обнаружени</w:t>
      </w:r>
      <w:r w:rsidR="00AA20C0" w:rsidRPr="00F12577">
        <w:t>и</w:t>
      </w:r>
      <w:r w:rsidRPr="00F12577">
        <w:t xml:space="preserve"> предметов, вызывающих подозрение;</w:t>
      </w:r>
    </w:p>
    <w:p w:rsidR="00AA20C0" w:rsidRPr="00F12577" w:rsidRDefault="00876AF0" w:rsidP="00F12577">
      <w:pPr>
        <w:ind w:firstLine="709"/>
        <w:jc w:val="both"/>
      </w:pPr>
      <w:r w:rsidRPr="00F12577">
        <w:t>- организовать оперативную систему взаимного оповещения</w:t>
      </w:r>
      <w:r w:rsidR="00AA20C0" w:rsidRPr="00F12577">
        <w:t>;</w:t>
      </w:r>
    </w:p>
    <w:p w:rsidR="00876AF0" w:rsidRPr="00F12577" w:rsidRDefault="00AA20C0" w:rsidP="00F12577">
      <w:pPr>
        <w:ind w:firstLine="709"/>
        <w:jc w:val="both"/>
      </w:pPr>
      <w:r w:rsidRPr="00F12577">
        <w:t>-</w:t>
      </w:r>
      <w:r w:rsidR="00876AF0" w:rsidRPr="00F12577">
        <w:t xml:space="preserve"> обеспечить незамедлительное принятие мер упреждающего характера на сообщения</w:t>
      </w:r>
      <w:r w:rsidRPr="00F12577">
        <w:t xml:space="preserve"> граждан</w:t>
      </w:r>
      <w:r w:rsidR="00876AF0" w:rsidRPr="00F12577">
        <w:t xml:space="preserve"> о концентрации лиц, в том числе подростков, по их внешним признакам, можно отнести к тому или иному неформальному объединению экстремистской направленности.</w:t>
      </w:r>
    </w:p>
    <w:p w:rsidR="00876AF0" w:rsidRPr="00F12577" w:rsidRDefault="00F85066" w:rsidP="00F12577">
      <w:pPr>
        <w:ind w:firstLine="709"/>
        <w:jc w:val="both"/>
      </w:pPr>
      <w:r w:rsidRPr="00F12577">
        <w:t>9</w:t>
      </w:r>
      <w:r w:rsidR="00E7714B">
        <w:t>. МКУ «</w:t>
      </w:r>
      <w:r w:rsidR="00876AF0" w:rsidRPr="00F12577">
        <w:t xml:space="preserve">ЕДДС </w:t>
      </w:r>
      <w:r w:rsidR="00AA20C0" w:rsidRPr="00F12577">
        <w:t>ГОРОДСКОГО ОКРУГА ПУЩИНО</w:t>
      </w:r>
      <w:r w:rsidR="00E7714B">
        <w:t>»</w:t>
      </w:r>
      <w:r w:rsidR="00876AF0" w:rsidRPr="00F12577">
        <w:t xml:space="preserve"> (</w:t>
      </w:r>
      <w:proofErr w:type="spellStart"/>
      <w:r w:rsidR="00876AF0" w:rsidRPr="00F12577">
        <w:t>Дорощук</w:t>
      </w:r>
      <w:proofErr w:type="spellEnd"/>
      <w:r w:rsidR="00876AF0" w:rsidRPr="00F12577">
        <w:t xml:space="preserve"> С.В.):</w:t>
      </w:r>
    </w:p>
    <w:p w:rsidR="00876AF0" w:rsidRPr="00F12577" w:rsidRDefault="00876AF0" w:rsidP="00F12577">
      <w:pPr>
        <w:ind w:firstLine="709"/>
        <w:jc w:val="both"/>
      </w:pPr>
      <w:r w:rsidRPr="00F12577">
        <w:t>- обеспечить сбор, обобщение информации об обстановке на территории города и своевременный доклад должностным лицам администрации города о складывающейся ситуации.</w:t>
      </w:r>
    </w:p>
    <w:p w:rsidR="00876AF0" w:rsidRPr="00F12577" w:rsidRDefault="00F85066" w:rsidP="00E7714B">
      <w:pPr>
        <w:ind w:firstLine="709"/>
        <w:jc w:val="both"/>
      </w:pPr>
      <w:r w:rsidRPr="00F12577">
        <w:t>10</w:t>
      </w:r>
      <w:r w:rsidR="00876AF0" w:rsidRPr="00F12577">
        <w:t xml:space="preserve">. Руководителям органов и организаций, указанных в настоящем </w:t>
      </w:r>
      <w:r w:rsidR="00AA20C0" w:rsidRPr="00F12577">
        <w:t>постановлении</w:t>
      </w:r>
      <w:r w:rsidR="00876AF0" w:rsidRPr="00F12577">
        <w:t>.</w:t>
      </w:r>
      <w:r w:rsidR="00E7714B">
        <w:t xml:space="preserve"> </w:t>
      </w:r>
      <w:r w:rsidR="00876AF0" w:rsidRPr="00F12577">
        <w:t xml:space="preserve">Представить в письменном виде информацию о выполнении мероприятий, предусмотренных настоящим </w:t>
      </w:r>
      <w:r w:rsidR="00AA20C0" w:rsidRPr="00F12577">
        <w:t>постановлением</w:t>
      </w:r>
      <w:r w:rsidR="00E7714B">
        <w:t>, в А</w:t>
      </w:r>
      <w:r w:rsidR="00876AF0" w:rsidRPr="00F12577">
        <w:t>дминистрацию города Пущино через отдел по делам ГО</w:t>
      </w:r>
      <w:r w:rsidR="00E7714B">
        <w:t xml:space="preserve"> </w:t>
      </w:r>
      <w:r w:rsidR="00876AF0" w:rsidRPr="00F12577">
        <w:t>ЧС, МП и ТБ к 2</w:t>
      </w:r>
      <w:r w:rsidR="00372BCA" w:rsidRPr="00F12577">
        <w:t>6</w:t>
      </w:r>
      <w:r w:rsidR="00E7714B">
        <w:t>.04.</w:t>
      </w:r>
      <w:r w:rsidR="00876AF0" w:rsidRPr="00F12577">
        <w:t>2016.</w:t>
      </w:r>
    </w:p>
    <w:p w:rsidR="00F85066" w:rsidRPr="00F12577" w:rsidRDefault="00F85066" w:rsidP="00F12577">
      <w:pPr>
        <w:tabs>
          <w:tab w:val="left" w:pos="0"/>
          <w:tab w:val="left" w:pos="360"/>
        </w:tabs>
        <w:ind w:firstLine="709"/>
        <w:jc w:val="both"/>
      </w:pPr>
      <w:r w:rsidRPr="00F12577">
        <w:t xml:space="preserve">11. Управлению делами </w:t>
      </w:r>
      <w:r w:rsidR="00E7714B">
        <w:t>А</w:t>
      </w:r>
      <w:r w:rsidR="00AA20C0" w:rsidRPr="00F12577">
        <w:t xml:space="preserve">дминистрации города Пущино </w:t>
      </w:r>
      <w:r w:rsidRPr="00F12577">
        <w:t>опубликовать</w:t>
      </w:r>
      <w:r w:rsidR="00AA20C0" w:rsidRPr="00F12577">
        <w:t xml:space="preserve"> настоящее </w:t>
      </w:r>
      <w:r w:rsidRPr="00F12577">
        <w:t xml:space="preserve">постановление в еженедельной общественно-политической городской газете «Пущинская среда» и разместить на официальном сайте </w:t>
      </w:r>
      <w:r w:rsidR="00E7714B">
        <w:t>А</w:t>
      </w:r>
      <w:r w:rsidRPr="00F12577">
        <w:t>дминистрации города Пущино в сети Интернет.</w:t>
      </w:r>
    </w:p>
    <w:p w:rsidR="00D36487" w:rsidRPr="00F12577" w:rsidRDefault="00D36487" w:rsidP="00F12577">
      <w:pPr>
        <w:tabs>
          <w:tab w:val="left" w:pos="0"/>
          <w:tab w:val="left" w:pos="360"/>
        </w:tabs>
        <w:ind w:firstLine="709"/>
        <w:jc w:val="both"/>
      </w:pPr>
      <w:r w:rsidRPr="00F12577">
        <w:t>1</w:t>
      </w:r>
      <w:r w:rsidR="00F85066" w:rsidRPr="00F12577">
        <w:t>2</w:t>
      </w:r>
      <w:r w:rsidRPr="00F12577">
        <w:t xml:space="preserve">. Контроль за </w:t>
      </w:r>
      <w:r w:rsidR="00E7714B">
        <w:t xml:space="preserve">исполнением настоящего </w:t>
      </w:r>
      <w:r w:rsidRPr="00F12577">
        <w:t>постановления оставляю за собой.</w:t>
      </w:r>
    </w:p>
    <w:p w:rsidR="006126CC" w:rsidRPr="00F12577" w:rsidRDefault="006126CC" w:rsidP="00F12577">
      <w:pPr>
        <w:tabs>
          <w:tab w:val="left" w:pos="0"/>
          <w:tab w:val="left" w:pos="360"/>
        </w:tabs>
        <w:jc w:val="both"/>
      </w:pPr>
    </w:p>
    <w:p w:rsidR="00F85066" w:rsidRDefault="00F85066" w:rsidP="00F12577">
      <w:pPr>
        <w:tabs>
          <w:tab w:val="left" w:pos="0"/>
          <w:tab w:val="left" w:pos="360"/>
        </w:tabs>
        <w:jc w:val="both"/>
      </w:pPr>
    </w:p>
    <w:p w:rsidR="001E3390" w:rsidRDefault="001E3390" w:rsidP="00F12577">
      <w:pPr>
        <w:tabs>
          <w:tab w:val="left" w:pos="0"/>
          <w:tab w:val="left" w:pos="360"/>
        </w:tabs>
        <w:jc w:val="both"/>
      </w:pPr>
    </w:p>
    <w:p w:rsidR="006126CC" w:rsidRDefault="006126CC" w:rsidP="00F12577">
      <w:pPr>
        <w:tabs>
          <w:tab w:val="left" w:pos="77"/>
          <w:tab w:val="left" w:pos="360"/>
        </w:tabs>
        <w:ind w:hanging="360"/>
        <w:jc w:val="both"/>
      </w:pPr>
      <w:r>
        <w:t xml:space="preserve">     </w:t>
      </w:r>
      <w:proofErr w:type="spellStart"/>
      <w:r w:rsidR="00D36487">
        <w:t>И.о</w:t>
      </w:r>
      <w:proofErr w:type="spellEnd"/>
      <w:r w:rsidR="00D36487">
        <w:t>.</w:t>
      </w:r>
      <w:r w:rsidR="00D82904">
        <w:t xml:space="preserve"> </w:t>
      </w:r>
      <w:r w:rsidR="00D36487">
        <w:t>руководителя</w:t>
      </w:r>
      <w:r w:rsidR="00E7714B">
        <w:t xml:space="preserve"> администрации </w:t>
      </w:r>
      <w:r w:rsidR="00AA4233">
        <w:tab/>
      </w:r>
      <w:r w:rsidR="00AA4233">
        <w:tab/>
      </w:r>
      <w:r w:rsidR="00D36487">
        <w:t xml:space="preserve">                                                </w:t>
      </w:r>
      <w:r w:rsidR="00E7714B">
        <w:t xml:space="preserve">                 </w:t>
      </w:r>
      <w:r w:rsidR="00D36487">
        <w:t xml:space="preserve"> Ю.А.</w:t>
      </w:r>
      <w:r w:rsidR="00E7714B">
        <w:t xml:space="preserve"> </w:t>
      </w:r>
      <w:r w:rsidR="00D36487">
        <w:t>Фомина</w:t>
      </w:r>
    </w:p>
    <w:p w:rsidR="006126CC" w:rsidRDefault="006126CC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19598B" w:rsidRDefault="0019598B" w:rsidP="00F12577">
      <w:pPr>
        <w:jc w:val="both"/>
      </w:pPr>
    </w:p>
    <w:p w:rsidR="006F2DE8" w:rsidRPr="007E4704" w:rsidRDefault="006F2DE8" w:rsidP="00F12577">
      <w:pPr>
        <w:jc w:val="center"/>
      </w:pPr>
      <w:r w:rsidRPr="007E4704">
        <w:lastRenderedPageBreak/>
        <w:t>ЛИСТ СОГЛАСОВАНИЯ</w:t>
      </w:r>
    </w:p>
    <w:p w:rsidR="006F2DE8" w:rsidRPr="007E4704" w:rsidRDefault="006F2DE8" w:rsidP="00F12577">
      <w:pPr>
        <w:jc w:val="both"/>
      </w:pPr>
    </w:p>
    <w:p w:rsidR="003952B1" w:rsidRDefault="003952B1" w:rsidP="00F12577">
      <w:r>
        <w:t xml:space="preserve">1. Эксперт сектора защиты населения и территориальной </w:t>
      </w:r>
    </w:p>
    <w:p w:rsidR="003952B1" w:rsidRDefault="003952B1" w:rsidP="00F12577">
      <w:r>
        <w:t xml:space="preserve">безопасности в составе отдела по делам ГО ЧС, МП и ТБ </w:t>
      </w:r>
    </w:p>
    <w:p w:rsidR="003952B1" w:rsidRDefault="003952B1" w:rsidP="00F12577">
      <w:r>
        <w:t>Тельнихин И.В.                                                               _____________</w:t>
      </w:r>
      <w:proofErr w:type="gramStart"/>
      <w:r>
        <w:t>_  _</w:t>
      </w:r>
      <w:proofErr w:type="gramEnd"/>
      <w:r>
        <w:t>____ апреля 2016 г.</w:t>
      </w:r>
    </w:p>
    <w:p w:rsidR="003952B1" w:rsidRDefault="003952B1" w:rsidP="00F12577"/>
    <w:p w:rsidR="003952B1" w:rsidRDefault="003952B1" w:rsidP="00F12577">
      <w:r>
        <w:t xml:space="preserve">2. Заместитель руководителя администрации </w:t>
      </w:r>
    </w:p>
    <w:p w:rsidR="003952B1" w:rsidRDefault="003952B1" w:rsidP="00F12577">
      <w:r>
        <w:t>– начальник отдела по делам ГО</w:t>
      </w:r>
      <w:r w:rsidR="00E7714B">
        <w:t xml:space="preserve"> </w:t>
      </w:r>
      <w:r>
        <w:t xml:space="preserve">ЧС, МП и ТБ </w:t>
      </w:r>
    </w:p>
    <w:p w:rsidR="003952B1" w:rsidRDefault="003952B1" w:rsidP="00F12577">
      <w:r>
        <w:t>Донец В.П.                                                                      _____________</w:t>
      </w:r>
      <w:proofErr w:type="gramStart"/>
      <w:r>
        <w:t>_  _</w:t>
      </w:r>
      <w:proofErr w:type="gramEnd"/>
      <w:r>
        <w:t>____  апреля 2016 г.</w:t>
      </w:r>
    </w:p>
    <w:p w:rsidR="003952B1" w:rsidRDefault="003952B1" w:rsidP="00F12577">
      <w:r>
        <w:t xml:space="preserve">    </w:t>
      </w:r>
    </w:p>
    <w:p w:rsidR="003952B1" w:rsidRDefault="003952B1" w:rsidP="00F12577">
      <w:r>
        <w:t>3. Ведущий инспектор юридического отдела</w:t>
      </w:r>
    </w:p>
    <w:p w:rsidR="006F2DE8" w:rsidRDefault="003952B1" w:rsidP="00F12577">
      <w:proofErr w:type="spellStart"/>
      <w:r>
        <w:t>Андреенкова</w:t>
      </w:r>
      <w:proofErr w:type="spellEnd"/>
      <w:r>
        <w:t xml:space="preserve"> Е.Г.                                                            _____________</w:t>
      </w:r>
      <w:proofErr w:type="gramStart"/>
      <w:r>
        <w:t>_  _</w:t>
      </w:r>
      <w:proofErr w:type="gramEnd"/>
      <w:r>
        <w:t xml:space="preserve">____ апреля 2016 г.                                                                                      </w:t>
      </w:r>
    </w:p>
    <w:p w:rsidR="006F2DE8" w:rsidRPr="007E4704" w:rsidRDefault="006F2DE8" w:rsidP="00F12577"/>
    <w:p w:rsidR="006F2DE8" w:rsidRDefault="006F2DE8" w:rsidP="00F12577">
      <w:pPr>
        <w:ind w:firstLine="709"/>
        <w:jc w:val="both"/>
      </w:pPr>
    </w:p>
    <w:p w:rsidR="00E7714B" w:rsidRPr="007E4704" w:rsidRDefault="00E7714B" w:rsidP="00F12577">
      <w:pPr>
        <w:ind w:firstLine="709"/>
        <w:jc w:val="both"/>
      </w:pPr>
    </w:p>
    <w:p w:rsidR="006F2DE8" w:rsidRDefault="006F2DE8" w:rsidP="00F12577">
      <w:r w:rsidRPr="007E4704">
        <w:t>СПИСОК РАССЫЛКИ:</w:t>
      </w:r>
    </w:p>
    <w:p w:rsidR="00F47825" w:rsidRPr="007E4704" w:rsidRDefault="00F47825" w:rsidP="00F12577"/>
    <w:p w:rsidR="006F2DE8" w:rsidRDefault="006F2DE8" w:rsidP="00F12577">
      <w:r w:rsidRPr="007E4704">
        <w:t xml:space="preserve">Отдел полиции </w:t>
      </w:r>
      <w:r w:rsidR="00A102BB">
        <w:t>«Пущинский»</w:t>
      </w:r>
      <w:r w:rsidR="00E7714B">
        <w:t xml:space="preserve"> </w:t>
      </w:r>
      <w:r w:rsidRPr="007E4704">
        <w:t>– 1 экз.</w:t>
      </w:r>
      <w:r w:rsidR="00E7714B">
        <w:t xml:space="preserve"> </w:t>
      </w:r>
    </w:p>
    <w:p w:rsidR="00E7714B" w:rsidRDefault="00E7714B" w:rsidP="00F12577"/>
    <w:p w:rsidR="006F2DE8" w:rsidRDefault="0019598B" w:rsidP="00F12577">
      <w:r>
        <w:t>ПСЧ-</w:t>
      </w:r>
      <w:r w:rsidR="006F2DE8">
        <w:t>52</w:t>
      </w:r>
      <w:r w:rsidR="006F2DE8" w:rsidRPr="007E4704">
        <w:t>– 1 экз.</w:t>
      </w:r>
    </w:p>
    <w:p w:rsidR="00E7714B" w:rsidRDefault="00E7714B" w:rsidP="00F12577"/>
    <w:p w:rsidR="00E7714B" w:rsidRDefault="00170DA2" w:rsidP="00F12577">
      <w:r>
        <w:t>2 отделение 5 Окружного отдела У</w:t>
      </w:r>
      <w:r w:rsidRPr="006B177D">
        <w:t>ФСБ</w:t>
      </w:r>
      <w:r>
        <w:t xml:space="preserve"> России </w:t>
      </w:r>
    </w:p>
    <w:p w:rsidR="006F2DE8" w:rsidRDefault="00170DA2" w:rsidP="00F12577">
      <w:r>
        <w:t>по городу Москве и Московской области</w:t>
      </w:r>
      <w:r w:rsidRPr="007E4704">
        <w:t xml:space="preserve"> </w:t>
      </w:r>
      <w:r w:rsidR="006F2DE8" w:rsidRPr="007E4704">
        <w:t>– 1 экз.</w:t>
      </w:r>
    </w:p>
    <w:p w:rsidR="00E7714B" w:rsidRPr="007E4704" w:rsidRDefault="00E7714B" w:rsidP="00F12577"/>
    <w:p w:rsidR="006F2DE8" w:rsidRDefault="006F2DE8" w:rsidP="00F12577">
      <w:pPr>
        <w:jc w:val="both"/>
      </w:pPr>
      <w:r>
        <w:t>Отдел по делам ГО</w:t>
      </w:r>
      <w:r w:rsidR="00E7714B">
        <w:t xml:space="preserve"> </w:t>
      </w:r>
      <w:r>
        <w:t>ЧС, МП и ТБ</w:t>
      </w:r>
      <w:r w:rsidRPr="00390C41">
        <w:t xml:space="preserve"> </w:t>
      </w:r>
      <w:r w:rsidRPr="007E4704">
        <w:t>– 1 экз.</w:t>
      </w:r>
    </w:p>
    <w:p w:rsidR="00E7714B" w:rsidRDefault="00E7714B" w:rsidP="00F12577">
      <w:pPr>
        <w:jc w:val="both"/>
      </w:pPr>
    </w:p>
    <w:p w:rsidR="006F2DE8" w:rsidRPr="00E12EEB" w:rsidRDefault="006F2DE8" w:rsidP="00F12577">
      <w:pPr>
        <w:jc w:val="both"/>
      </w:pPr>
      <w:r w:rsidRPr="00E12EEB">
        <w:t xml:space="preserve">Больница </w:t>
      </w:r>
      <w:r w:rsidR="00E7714B">
        <w:t>ПНЦ</w:t>
      </w:r>
      <w:r w:rsidRPr="00E12EEB">
        <w:t xml:space="preserve"> РАН </w:t>
      </w:r>
      <w:r w:rsidRPr="007E4704">
        <w:t>– 1 экз.</w:t>
      </w:r>
    </w:p>
    <w:p w:rsidR="004320F0" w:rsidRPr="00E8311F" w:rsidRDefault="004320F0" w:rsidP="00F12577"/>
    <w:p w:rsidR="00F12577" w:rsidRPr="00E8311F" w:rsidRDefault="00F12577" w:rsidP="00F12577"/>
    <w:sectPr w:rsidR="00F12577" w:rsidRPr="00E8311F" w:rsidSect="00F125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7FC"/>
    <w:multiLevelType w:val="hybridMultilevel"/>
    <w:tmpl w:val="896A0C7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50518"/>
    <w:multiLevelType w:val="hybridMultilevel"/>
    <w:tmpl w:val="0324BB0C"/>
    <w:lvl w:ilvl="0" w:tplc="5BDC8C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2E761DD"/>
    <w:multiLevelType w:val="hybridMultilevel"/>
    <w:tmpl w:val="6BAC1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36B3"/>
    <w:multiLevelType w:val="singleLevel"/>
    <w:tmpl w:val="79A8AF10"/>
    <w:lvl w:ilvl="0">
      <w:start w:val="3"/>
      <w:numFmt w:val="decimal"/>
      <w:lvlText w:val="2.6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5DB69EE"/>
    <w:multiLevelType w:val="hybridMultilevel"/>
    <w:tmpl w:val="5590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A3C80"/>
    <w:multiLevelType w:val="hybridMultilevel"/>
    <w:tmpl w:val="69568BA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65306"/>
    <w:multiLevelType w:val="hybridMultilevel"/>
    <w:tmpl w:val="0FCA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3380A"/>
    <w:multiLevelType w:val="singleLevel"/>
    <w:tmpl w:val="06621850"/>
    <w:lvl w:ilvl="0">
      <w:start w:val="5"/>
      <w:numFmt w:val="decimal"/>
      <w:lvlText w:val="2.4.%1."/>
      <w:legacy w:legacy="1" w:legacySpace="0" w:legacyIndent="619"/>
      <w:lvlJc w:val="left"/>
      <w:rPr>
        <w:rFonts w:ascii="Arial" w:hAnsi="Arial" w:cs="Arial" w:hint="default"/>
      </w:rPr>
    </w:lvl>
  </w:abstractNum>
  <w:abstractNum w:abstractNumId="8" w15:restartNumberingAfterBreak="0">
    <w:nsid w:val="31B077C2"/>
    <w:multiLevelType w:val="hybridMultilevel"/>
    <w:tmpl w:val="3A3EC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D6C9B"/>
    <w:multiLevelType w:val="hybridMultilevel"/>
    <w:tmpl w:val="1EA2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D04"/>
    <w:multiLevelType w:val="hybridMultilevel"/>
    <w:tmpl w:val="1CBE012E"/>
    <w:lvl w:ilvl="0" w:tplc="27623A4E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 w15:restartNumberingAfterBreak="0">
    <w:nsid w:val="39B056D0"/>
    <w:multiLevelType w:val="hybridMultilevel"/>
    <w:tmpl w:val="714272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77CAC"/>
    <w:multiLevelType w:val="hybridMultilevel"/>
    <w:tmpl w:val="2E969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BB5"/>
    <w:multiLevelType w:val="singleLevel"/>
    <w:tmpl w:val="C3703B02"/>
    <w:lvl w:ilvl="0">
      <w:start w:val="4"/>
      <w:numFmt w:val="decimal"/>
      <w:lvlText w:val="2.7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A4914F8"/>
    <w:multiLevelType w:val="hybridMultilevel"/>
    <w:tmpl w:val="E1285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E0019"/>
    <w:multiLevelType w:val="hybridMultilevel"/>
    <w:tmpl w:val="1DA8379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260AA"/>
    <w:multiLevelType w:val="hybridMultilevel"/>
    <w:tmpl w:val="0CE8604E"/>
    <w:lvl w:ilvl="0" w:tplc="C1CEB2FC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 w15:restartNumberingAfterBreak="0">
    <w:nsid w:val="58AD2EAD"/>
    <w:multiLevelType w:val="hybridMultilevel"/>
    <w:tmpl w:val="744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D735FB"/>
    <w:multiLevelType w:val="hybridMultilevel"/>
    <w:tmpl w:val="3E4EAE64"/>
    <w:lvl w:ilvl="0" w:tplc="A3628A76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 w15:restartNumberingAfterBreak="0">
    <w:nsid w:val="68CC32F7"/>
    <w:multiLevelType w:val="hybridMultilevel"/>
    <w:tmpl w:val="FC34DE0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B4C49"/>
    <w:multiLevelType w:val="hybridMultilevel"/>
    <w:tmpl w:val="9CB2F18A"/>
    <w:lvl w:ilvl="0" w:tplc="0C0A38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D80046"/>
    <w:multiLevelType w:val="hybridMultilevel"/>
    <w:tmpl w:val="4BEADE8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AC35F7"/>
    <w:multiLevelType w:val="singleLevel"/>
    <w:tmpl w:val="151AD5A2"/>
    <w:lvl w:ilvl="0">
      <w:start w:val="1"/>
      <w:numFmt w:val="decimal"/>
      <w:lvlText w:val="2.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E20584E"/>
    <w:multiLevelType w:val="hybridMultilevel"/>
    <w:tmpl w:val="3B24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17992"/>
    <w:multiLevelType w:val="singleLevel"/>
    <w:tmpl w:val="6D2E0830"/>
    <w:lvl w:ilvl="0">
      <w:start w:val="1"/>
      <w:numFmt w:val="decimal"/>
      <w:lvlText w:val="2.11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5"/>
  </w:num>
  <w:num w:numId="8">
    <w:abstractNumId w:val="16"/>
  </w:num>
  <w:num w:numId="9">
    <w:abstractNumId w:val="10"/>
  </w:num>
  <w:num w:numId="10">
    <w:abstractNumId w:val="18"/>
  </w:num>
  <w:num w:numId="11">
    <w:abstractNumId w:val="7"/>
  </w:num>
  <w:num w:numId="12">
    <w:abstractNumId w:val="22"/>
  </w:num>
  <w:num w:numId="13">
    <w:abstractNumId w:val="3"/>
  </w:num>
  <w:num w:numId="14">
    <w:abstractNumId w:val="13"/>
  </w:num>
  <w:num w:numId="15">
    <w:abstractNumId w:val="24"/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9"/>
  </w:num>
  <w:num w:numId="22">
    <w:abstractNumId w:val="1"/>
  </w:num>
  <w:num w:numId="23">
    <w:abstractNumId w:val="6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F2"/>
    <w:rsid w:val="00061FE1"/>
    <w:rsid w:val="00065C41"/>
    <w:rsid w:val="0007391C"/>
    <w:rsid w:val="00073AE7"/>
    <w:rsid w:val="00091F49"/>
    <w:rsid w:val="000F117D"/>
    <w:rsid w:val="000F63C3"/>
    <w:rsid w:val="001223E8"/>
    <w:rsid w:val="00134DC3"/>
    <w:rsid w:val="00135218"/>
    <w:rsid w:val="001656F2"/>
    <w:rsid w:val="00170DA2"/>
    <w:rsid w:val="0019598B"/>
    <w:rsid w:val="001E3390"/>
    <w:rsid w:val="002958F3"/>
    <w:rsid w:val="002C3B60"/>
    <w:rsid w:val="002F65D4"/>
    <w:rsid w:val="00327A40"/>
    <w:rsid w:val="003332FD"/>
    <w:rsid w:val="00344481"/>
    <w:rsid w:val="00372BCA"/>
    <w:rsid w:val="003952B1"/>
    <w:rsid w:val="00406D5F"/>
    <w:rsid w:val="00424E2C"/>
    <w:rsid w:val="004320F0"/>
    <w:rsid w:val="00433DD5"/>
    <w:rsid w:val="004D30F2"/>
    <w:rsid w:val="00534EF9"/>
    <w:rsid w:val="00544B20"/>
    <w:rsid w:val="00547BAA"/>
    <w:rsid w:val="00561FE8"/>
    <w:rsid w:val="006126CC"/>
    <w:rsid w:val="00670182"/>
    <w:rsid w:val="006D0169"/>
    <w:rsid w:val="006E7BB7"/>
    <w:rsid w:val="006F2DE8"/>
    <w:rsid w:val="00726989"/>
    <w:rsid w:val="00787658"/>
    <w:rsid w:val="007A0B1D"/>
    <w:rsid w:val="00837FBF"/>
    <w:rsid w:val="00876AF0"/>
    <w:rsid w:val="008C6C82"/>
    <w:rsid w:val="008C7F15"/>
    <w:rsid w:val="00930752"/>
    <w:rsid w:val="00957201"/>
    <w:rsid w:val="009937EB"/>
    <w:rsid w:val="00A102BB"/>
    <w:rsid w:val="00A61C61"/>
    <w:rsid w:val="00AA20C0"/>
    <w:rsid w:val="00AA4233"/>
    <w:rsid w:val="00AB7C8F"/>
    <w:rsid w:val="00B1348A"/>
    <w:rsid w:val="00C24332"/>
    <w:rsid w:val="00C71A26"/>
    <w:rsid w:val="00D22F08"/>
    <w:rsid w:val="00D36487"/>
    <w:rsid w:val="00D3681A"/>
    <w:rsid w:val="00D4177C"/>
    <w:rsid w:val="00D82904"/>
    <w:rsid w:val="00E20377"/>
    <w:rsid w:val="00E4482C"/>
    <w:rsid w:val="00E7714B"/>
    <w:rsid w:val="00E8311F"/>
    <w:rsid w:val="00E90A2C"/>
    <w:rsid w:val="00EE3E7C"/>
    <w:rsid w:val="00F021EF"/>
    <w:rsid w:val="00F12577"/>
    <w:rsid w:val="00F13C09"/>
    <w:rsid w:val="00F21B36"/>
    <w:rsid w:val="00F47825"/>
    <w:rsid w:val="00F83B1E"/>
    <w:rsid w:val="00F8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E53D4F-4585-4A44-B3C3-7E908272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5218"/>
    <w:pPr>
      <w:keepNext/>
      <w:outlineLvl w:val="0"/>
    </w:pPr>
    <w:rPr>
      <w:b/>
      <w:bCs/>
      <w:i/>
      <w:iCs/>
      <w:sz w:val="32"/>
    </w:rPr>
  </w:style>
  <w:style w:type="paragraph" w:styleId="2">
    <w:name w:val="heading 2"/>
    <w:basedOn w:val="a"/>
    <w:next w:val="a"/>
    <w:qFormat/>
    <w:rsid w:val="00135218"/>
    <w:pPr>
      <w:keepNext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135218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 Знак"/>
    <w:basedOn w:val="a"/>
    <w:link w:val="21"/>
    <w:rsid w:val="00B1348A"/>
    <w:pPr>
      <w:jc w:val="both"/>
    </w:pPr>
    <w:rPr>
      <w:b/>
      <w:bCs/>
      <w:i/>
      <w:iCs/>
    </w:rPr>
  </w:style>
  <w:style w:type="character" w:customStyle="1" w:styleId="21">
    <w:name w:val="Основной текст 2 Знак"/>
    <w:aliases w:val=" Знак Знак"/>
    <w:link w:val="20"/>
    <w:rsid w:val="00135218"/>
    <w:rPr>
      <w:b/>
      <w:bCs/>
      <w:i/>
      <w:iCs/>
      <w:sz w:val="24"/>
      <w:szCs w:val="24"/>
      <w:lang w:val="ru-RU" w:eastAsia="ru-RU" w:bidi="ar-SA"/>
    </w:rPr>
  </w:style>
  <w:style w:type="paragraph" w:styleId="a3">
    <w:name w:val="Body Text"/>
    <w:basedOn w:val="a"/>
    <w:rsid w:val="00135218"/>
    <w:pPr>
      <w:jc w:val="both"/>
    </w:pPr>
  </w:style>
  <w:style w:type="paragraph" w:styleId="a4">
    <w:name w:val="Body Text Indent"/>
    <w:basedOn w:val="a"/>
    <w:rsid w:val="00135218"/>
    <w:pPr>
      <w:ind w:left="360" w:hanging="360"/>
    </w:pPr>
  </w:style>
  <w:style w:type="paragraph" w:styleId="30">
    <w:name w:val="Body Text 3"/>
    <w:basedOn w:val="a"/>
    <w:rsid w:val="00135218"/>
    <w:pPr>
      <w:jc w:val="both"/>
    </w:pPr>
    <w:rPr>
      <w:sz w:val="28"/>
    </w:rPr>
  </w:style>
  <w:style w:type="paragraph" w:styleId="a5">
    <w:name w:val="List Paragraph"/>
    <w:basedOn w:val="a"/>
    <w:qFormat/>
    <w:rsid w:val="00135218"/>
    <w:pPr>
      <w:ind w:left="720"/>
      <w:contextualSpacing/>
    </w:pPr>
  </w:style>
  <w:style w:type="paragraph" w:customStyle="1" w:styleId="10">
    <w:name w:val="Обычный1"/>
    <w:rsid w:val="00135218"/>
  </w:style>
  <w:style w:type="paragraph" w:customStyle="1" w:styleId="11">
    <w:name w:val="Заголовок 11"/>
    <w:basedOn w:val="10"/>
    <w:next w:val="10"/>
    <w:rsid w:val="00135218"/>
    <w:pPr>
      <w:keepNext/>
      <w:ind w:left="1701"/>
      <w:jc w:val="center"/>
      <w:outlineLvl w:val="0"/>
    </w:pPr>
    <w:rPr>
      <w:i/>
    </w:rPr>
  </w:style>
  <w:style w:type="paragraph" w:styleId="a6">
    <w:name w:val="Balloon Text"/>
    <w:basedOn w:val="a"/>
    <w:semiHidden/>
    <w:rsid w:val="006126CC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6F2D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7285E-03A1-4B3D-80E2-9C7F798E0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мерах по обеспечению безопасности в период проведения  торжественных мероприятий посвященных «Дню знаний»  1 сентября 2011г</vt:lpstr>
    </vt:vector>
  </TitlesOfParts>
  <Company>Администрация</Company>
  <LinksUpToDate>false</LinksUpToDate>
  <CharactersWithSpaces>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мерах по обеспечению безопасности в период проведения  торжественных мероприятий посвященных «Дню знаний»  1 сентября 2011г</dc:title>
  <dc:creator>Тельнихин</dc:creator>
  <cp:lastModifiedBy>plzvtl</cp:lastModifiedBy>
  <cp:revision>5</cp:revision>
  <cp:lastPrinted>2016-04-21T06:52:00Z</cp:lastPrinted>
  <dcterms:created xsi:type="dcterms:W3CDTF">2016-04-20T08:58:00Z</dcterms:created>
  <dcterms:modified xsi:type="dcterms:W3CDTF">2016-04-21T06:54:00Z</dcterms:modified>
</cp:coreProperties>
</file>